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AF" w:rsidRPr="00A961AF" w:rsidRDefault="00BE223C" w:rsidP="00A961A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地域医療</w:t>
      </w:r>
      <w:r w:rsidR="00C662F1">
        <w:rPr>
          <w:rFonts w:hint="eastAsia"/>
          <w:sz w:val="36"/>
          <w:szCs w:val="36"/>
        </w:rPr>
        <w:t>支援</w:t>
      </w:r>
      <w:r>
        <w:rPr>
          <w:rFonts w:hint="eastAsia"/>
          <w:sz w:val="36"/>
          <w:szCs w:val="36"/>
        </w:rPr>
        <w:t>文献</w:t>
      </w:r>
      <w:r w:rsidR="008F4A0D">
        <w:rPr>
          <w:rFonts w:hint="eastAsia"/>
          <w:sz w:val="36"/>
          <w:szCs w:val="36"/>
        </w:rPr>
        <w:t>複写申込書</w:t>
      </w:r>
    </w:p>
    <w:p w:rsidR="0084059B" w:rsidRDefault="0084059B"/>
    <w:p w:rsidR="0084059B" w:rsidRPr="0084059B" w:rsidRDefault="0084059B">
      <w:pPr>
        <w:rPr>
          <w:sz w:val="24"/>
          <w:szCs w:val="24"/>
        </w:rPr>
      </w:pPr>
      <w:r w:rsidRPr="0084059B">
        <w:rPr>
          <w:rFonts w:hint="eastAsia"/>
          <w:sz w:val="24"/>
          <w:szCs w:val="24"/>
        </w:rPr>
        <w:t>水戸済生会総合病院図書室　　番場　絵里子　　宛</w:t>
      </w:r>
    </w:p>
    <w:p w:rsidR="008F5629" w:rsidRDefault="006326D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107315</wp:posOffset>
                </wp:positionV>
                <wp:extent cx="2600325" cy="13239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3E3" w:rsidRPr="0084059B" w:rsidRDefault="0084059B">
                            <w:r w:rsidRPr="0084059B">
                              <w:rPr>
                                <w:rFonts w:hint="eastAsia"/>
                              </w:rPr>
                              <w:t>〒</w:t>
                            </w:r>
                            <w:r w:rsidRPr="0084059B">
                              <w:t>311-4198</w:t>
                            </w:r>
                          </w:p>
                          <w:p w:rsidR="0084059B" w:rsidRDefault="0084059B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 xml:space="preserve">　水戸市双葉台</w:t>
                            </w:r>
                            <w:r>
                              <w:t>3-3-10</w:t>
                            </w:r>
                          </w:p>
                          <w:p w:rsidR="0084059B" w:rsidRDefault="0084059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t>029-254-5151</w:t>
                            </w:r>
                          </w:p>
                          <w:p w:rsidR="0084059B" w:rsidRDefault="0084059B"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029-251-6721</w:t>
                            </w:r>
                          </w:p>
                          <w:p w:rsidR="0084059B" w:rsidRPr="0084059B" w:rsidRDefault="008405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申込者は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太枠内に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95pt;margin-top:8.45pt;width:204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" stroked="f">
                <v:textbox>
                  <w:txbxContent>
                    <w:p w:rsidR="009F53E3" w:rsidRPr="0084059B" w:rsidRDefault="0084059B">
                      <w:r w:rsidRPr="0084059B">
                        <w:rPr>
                          <w:rFonts w:hint="eastAsia"/>
                        </w:rPr>
                        <w:t>〒</w:t>
                      </w:r>
                      <w:r w:rsidRPr="0084059B">
                        <w:t>311-4198</w:t>
                      </w:r>
                    </w:p>
                    <w:p w:rsidR="0084059B" w:rsidRDefault="0084059B">
                      <w:r>
                        <w:rPr>
                          <w:rFonts w:hint="eastAsia"/>
                        </w:rPr>
                        <w:t>住所</w:t>
                      </w:r>
                      <w:r>
                        <w:t xml:space="preserve">　水戸市双葉台</w:t>
                      </w:r>
                      <w:r>
                        <w:t>3-3-10</w:t>
                      </w:r>
                    </w:p>
                    <w:p w:rsidR="0084059B" w:rsidRDefault="0084059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t>029-254-5151</w:t>
                      </w:r>
                    </w:p>
                    <w:p w:rsidR="0084059B" w:rsidRDefault="0084059B">
                      <w:r>
                        <w:t>FAX</w:t>
                      </w:r>
                      <w:r>
                        <w:t xml:space="preserve">　</w:t>
                      </w:r>
                      <w:r>
                        <w:t>029-251-6721</w:t>
                      </w:r>
                    </w:p>
                    <w:p w:rsidR="0084059B" w:rsidRPr="0084059B" w:rsidRDefault="008405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申込者は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太枠内に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46AA" w:rsidRPr="0084059B" w:rsidRDefault="006246AA"/>
    <w:p w:rsidR="00870557" w:rsidRDefault="00870557"/>
    <w:p w:rsidR="00CB6787" w:rsidRPr="00870557" w:rsidRDefault="00CB6787"/>
    <w:p w:rsidR="00A961AF" w:rsidRDefault="00A961AF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D61B54" w:rsidRPr="00E927E8" w:rsidTr="00A961AF">
        <w:trPr>
          <w:trHeight w:val="61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B54" w:rsidRDefault="00E927E8" w:rsidP="00814462">
            <w:pPr>
              <w:jc w:val="distribute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B54" w:rsidRDefault="00D61B54" w:rsidP="00BA0BA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365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B4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B4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365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365C8">
              <w:rPr>
                <w:rFonts w:hint="eastAsia"/>
              </w:rPr>
              <w:t xml:space="preserve"> </w:t>
            </w:r>
            <w:r w:rsidR="002365C8">
              <w:t xml:space="preserve">  </w:t>
            </w:r>
            <w:r w:rsidR="00814462">
              <w:rPr>
                <w:rFonts w:hint="eastAsia"/>
              </w:rPr>
              <w:t xml:space="preserve">　　日</w:t>
            </w:r>
          </w:p>
        </w:tc>
      </w:tr>
      <w:tr w:rsidR="00BE0614" w:rsidTr="00A961AF">
        <w:trPr>
          <w:trHeight w:val="612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BE0614" w:rsidRDefault="00CB6787" w:rsidP="00005CFA">
            <w:pPr>
              <w:jc w:val="distribute"/>
            </w:pPr>
            <w:r>
              <w:rPr>
                <w:rFonts w:hint="eastAsia"/>
              </w:rPr>
              <w:t>所属部署（科）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BE0614" w:rsidRDefault="00BE0614" w:rsidP="000B4EFE"/>
        </w:tc>
      </w:tr>
      <w:tr w:rsidR="00BE0614" w:rsidTr="00A961AF">
        <w:trPr>
          <w:trHeight w:val="612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BE0614" w:rsidRDefault="00BE0614" w:rsidP="00005CFA">
            <w:pPr>
              <w:jc w:val="distribute"/>
            </w:pPr>
            <w:r>
              <w:rPr>
                <w:rFonts w:hint="eastAsia"/>
              </w:rPr>
              <w:t>申込者名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BE0614" w:rsidRDefault="00BE0614" w:rsidP="000B4EFE"/>
        </w:tc>
      </w:tr>
      <w:tr w:rsidR="00D61B54" w:rsidTr="00A961AF">
        <w:trPr>
          <w:trHeight w:val="56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61B54" w:rsidRDefault="00473E8B" w:rsidP="00473E8B">
            <w:r>
              <w:rPr>
                <w:rFonts w:hint="eastAsia"/>
              </w:rPr>
              <w:t>誌名</w:t>
            </w:r>
          </w:p>
          <w:p w:rsidR="00473E8B" w:rsidRDefault="00473E8B" w:rsidP="00473E8B"/>
          <w:p w:rsidR="00473E8B" w:rsidRDefault="00473E8B" w:rsidP="00473E8B">
            <w:r>
              <w:rPr>
                <w:rFonts w:hint="eastAsia"/>
              </w:rPr>
              <w:t>巻－号</w:t>
            </w:r>
          </w:p>
          <w:p w:rsidR="00473E8B" w:rsidRDefault="00473E8B" w:rsidP="00473E8B"/>
          <w:p w:rsidR="00473E8B" w:rsidRDefault="00473E8B" w:rsidP="00473E8B">
            <w:r>
              <w:rPr>
                <w:rFonts w:hint="eastAsia"/>
              </w:rPr>
              <w:t>頁－頁</w:t>
            </w:r>
          </w:p>
          <w:p w:rsidR="00473E8B" w:rsidRDefault="00473E8B" w:rsidP="00473E8B"/>
          <w:p w:rsidR="00473E8B" w:rsidRDefault="00473E8B" w:rsidP="00473E8B">
            <w:r>
              <w:rPr>
                <w:rFonts w:hint="eastAsia"/>
              </w:rPr>
              <w:t>年</w:t>
            </w:r>
          </w:p>
          <w:p w:rsidR="00473E8B" w:rsidRDefault="00473E8B" w:rsidP="00473E8B"/>
          <w:p w:rsidR="00473E8B" w:rsidRDefault="00473E8B" w:rsidP="00473E8B">
            <w:r>
              <w:rPr>
                <w:rFonts w:hint="eastAsia"/>
              </w:rPr>
              <w:t>著者</w:t>
            </w:r>
          </w:p>
          <w:p w:rsidR="00473E8B" w:rsidRDefault="00473E8B" w:rsidP="00473E8B"/>
          <w:p w:rsidR="00473E8B" w:rsidRDefault="00473E8B" w:rsidP="00473E8B">
            <w:r>
              <w:rPr>
                <w:rFonts w:hint="eastAsia"/>
              </w:rPr>
              <w:t>論題</w:t>
            </w:r>
          </w:p>
          <w:p w:rsidR="00473E8B" w:rsidRDefault="00473E8B" w:rsidP="00473E8B"/>
          <w:p w:rsidR="00473E8B" w:rsidRPr="00814462" w:rsidRDefault="00473E8B" w:rsidP="00473E8B"/>
        </w:tc>
        <w:tc>
          <w:tcPr>
            <w:tcW w:w="6804" w:type="dxa"/>
            <w:tcBorders>
              <w:right w:val="single" w:sz="12" w:space="0" w:color="auto"/>
            </w:tcBorders>
          </w:tcPr>
          <w:p w:rsidR="00814462" w:rsidRDefault="00814462" w:rsidP="00473E8B"/>
          <w:p w:rsidR="00473E8B" w:rsidRDefault="00473E8B" w:rsidP="00473E8B"/>
          <w:p w:rsidR="00473E8B" w:rsidRDefault="00E84541" w:rsidP="00473E8B">
            <w:r>
              <w:rPr>
                <w:rFonts w:hint="eastAsia"/>
              </w:rPr>
              <w:t xml:space="preserve">　　　　　　巻　　　　　　号</w:t>
            </w:r>
          </w:p>
          <w:p w:rsidR="00473E8B" w:rsidRDefault="00473E8B" w:rsidP="00473E8B"/>
          <w:p w:rsidR="00473E8B" w:rsidRDefault="00E84541" w:rsidP="00473E8B">
            <w:r>
              <w:rPr>
                <w:rFonts w:hint="eastAsia"/>
              </w:rPr>
              <w:t xml:space="preserve">　　　　　　頁　　　　　　頁</w:t>
            </w:r>
          </w:p>
          <w:p w:rsidR="00473E8B" w:rsidRDefault="00473E8B" w:rsidP="00473E8B"/>
          <w:p w:rsidR="00473E8B" w:rsidRDefault="00E84541" w:rsidP="00473E8B">
            <w:r>
              <w:rPr>
                <w:rFonts w:hint="eastAsia"/>
              </w:rPr>
              <w:t xml:space="preserve">　　　　　　年</w:t>
            </w:r>
          </w:p>
          <w:p w:rsidR="00473E8B" w:rsidRDefault="00473E8B" w:rsidP="00473E8B"/>
          <w:p w:rsidR="00473E8B" w:rsidRDefault="00473E8B" w:rsidP="00473E8B"/>
          <w:p w:rsidR="00473E8B" w:rsidRDefault="00473E8B" w:rsidP="00473E8B"/>
          <w:p w:rsidR="00473E8B" w:rsidRDefault="00473E8B" w:rsidP="00473E8B"/>
          <w:p w:rsidR="00473E8B" w:rsidRDefault="00473E8B" w:rsidP="00473E8B"/>
          <w:p w:rsidR="00473E8B" w:rsidRDefault="00473E8B" w:rsidP="00473E8B"/>
        </w:tc>
      </w:tr>
      <w:tr w:rsidR="00E84541" w:rsidTr="00A961AF">
        <w:trPr>
          <w:trHeight w:val="56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541" w:rsidRDefault="00E84541" w:rsidP="00473E8B">
            <w:r>
              <w:rPr>
                <w:rFonts w:hint="eastAsia"/>
              </w:rPr>
              <w:t>出典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541" w:rsidRDefault="00E84541" w:rsidP="00E84541">
            <w:r>
              <w:rPr>
                <w:rFonts w:hint="eastAsia"/>
              </w:rPr>
              <w:t xml:space="preserve">　　医中誌　　　</w:t>
            </w:r>
            <w:r>
              <w:rPr>
                <w:rFonts w:hint="eastAsia"/>
              </w:rPr>
              <w:t>PubMed</w:t>
            </w:r>
            <w:r>
              <w:rPr>
                <w:rFonts w:hint="eastAsia"/>
              </w:rPr>
              <w:t xml:space="preserve">　　　その他（　　　　　　　）</w:t>
            </w:r>
          </w:p>
        </w:tc>
      </w:tr>
      <w:tr w:rsidR="00A961AF" w:rsidTr="00E84541">
        <w:trPr>
          <w:trHeight w:val="564"/>
        </w:trPr>
        <w:tc>
          <w:tcPr>
            <w:tcW w:w="1696" w:type="dxa"/>
            <w:vAlign w:val="center"/>
          </w:tcPr>
          <w:p w:rsidR="00A961AF" w:rsidRDefault="00A961AF" w:rsidP="00473E8B">
            <w:r>
              <w:rPr>
                <w:rFonts w:hint="eastAsia"/>
              </w:rPr>
              <w:t>コメント</w:t>
            </w:r>
            <w:r w:rsidR="00870557">
              <w:rPr>
                <w:rFonts w:hint="eastAsia"/>
              </w:rPr>
              <w:t>欄</w:t>
            </w:r>
          </w:p>
        </w:tc>
        <w:tc>
          <w:tcPr>
            <w:tcW w:w="6804" w:type="dxa"/>
            <w:vAlign w:val="center"/>
          </w:tcPr>
          <w:p w:rsidR="00A961AF" w:rsidRDefault="00A961AF" w:rsidP="00E84541"/>
          <w:p w:rsidR="00D06EFD" w:rsidRDefault="00D06EFD" w:rsidP="00E84541"/>
        </w:tc>
      </w:tr>
    </w:tbl>
    <w:p w:rsidR="00CE21E8" w:rsidRPr="00A961AF" w:rsidRDefault="00AB70DE" w:rsidP="00AB70DE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175260</wp:posOffset>
                </wp:positionV>
                <wp:extent cx="24384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212" w:rsidRDefault="004F035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送信者</w:t>
                            </w:r>
                            <w:r w:rsidR="002C7212" w:rsidRPr="002C721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C7212">
                              <w:rPr>
                                <w:u w:val="single"/>
                              </w:rPr>
                              <w:t xml:space="preserve">　</w:t>
                            </w:r>
                            <w:r w:rsidR="006246A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2C721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246AA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0408FB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4F0359" w:rsidRDefault="004F035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B70DE" w:rsidRPr="00AB70DE" w:rsidRDefault="00AB70DE">
                            <w:pPr>
                              <w:rPr>
                                <w:u w:val="single"/>
                              </w:rPr>
                            </w:pPr>
                            <w:r w:rsidRPr="00AB70DE">
                              <w:rPr>
                                <w:rFonts w:hint="eastAsia"/>
                                <w:u w:val="single"/>
                              </w:rPr>
                              <w:t xml:space="preserve">機関名　</w:t>
                            </w:r>
                            <w:r w:rsidR="004F035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F0359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 w:rsidRPr="00AB70DE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AB70DE" w:rsidRPr="00B268EF" w:rsidRDefault="00B268E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AB70DE" w:rsidRPr="00AB70DE" w:rsidRDefault="00AB70DE">
                            <w:pPr>
                              <w:rPr>
                                <w:u w:val="single"/>
                              </w:rPr>
                            </w:pPr>
                            <w:r w:rsidRPr="00AB70DE">
                              <w:rPr>
                                <w:rFonts w:hint="eastAsia"/>
                                <w:u w:val="single"/>
                              </w:rPr>
                              <w:t xml:space="preserve">住所　</w:t>
                            </w:r>
                            <w:r w:rsidR="006326D1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F035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4F0359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  <w:r w:rsidR="006326D1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6326D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AB70DE" w:rsidRPr="00AB70DE" w:rsidRDefault="00AB70DE">
                            <w:pPr>
                              <w:rPr>
                                <w:u w:val="single"/>
                              </w:rPr>
                            </w:pPr>
                            <w:r w:rsidRPr="00AB70DE">
                              <w:rPr>
                                <w:rFonts w:hint="eastAsia"/>
                                <w:u w:val="single"/>
                              </w:rPr>
                              <w:t xml:space="preserve">電話　</w:t>
                            </w:r>
                            <w:r w:rsidR="006326D1">
                              <w:rPr>
                                <w:u w:val="single"/>
                              </w:rPr>
                              <w:t xml:space="preserve">　</w:t>
                            </w:r>
                            <w:r w:rsidR="006326D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4F035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F0359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AB70DE">
                              <w:rPr>
                                <w:u w:val="single"/>
                              </w:rPr>
                              <w:t xml:space="preserve">　</w:t>
                            </w:r>
                            <w:r w:rsidR="006326D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B70DE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AB70DE" w:rsidRPr="00BA0BAF" w:rsidRDefault="00AB70DE">
                            <w:pPr>
                              <w:rPr>
                                <w:u w:val="single"/>
                              </w:rPr>
                            </w:pPr>
                            <w:r w:rsidRPr="00AB70DE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AB70D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326D1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4F035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F0359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bookmarkStart w:id="0" w:name="_GoBack"/>
                            <w:bookmarkEnd w:id="0"/>
                            <w:r w:rsidRPr="00AB70DE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0.7pt;margin-top:13.8pt;width:19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moQAIAADQEAAAOAAAAZHJzL2Uyb0RvYy54bWysU8GO0zAQvSPxD5bvNGlJl27UdLV0KULa&#10;BaSFD3Acp7FwPMF2m5RjKyE+gl9AnPme/Ahjp9ut4IbwwfJ4Zp5n3jzPr7paka0wVoLO6HgUUyI0&#10;h0LqdUY/flg9m1FiHdMFU6BFRnfC0qvF0yfztknFBCpQhTAEQbRN2yajlXNNGkWWV6JmdgSN0Ogs&#10;wdTMoWnWUWFYi+i1iiZxfBG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" stroked="f">
                <v:textbox style="mso-fit-shape-to-text:t">
                  <w:txbxContent>
                    <w:p w:rsidR="002C7212" w:rsidRDefault="004F035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送信者</w:t>
                      </w:r>
                      <w:r w:rsidR="002C7212" w:rsidRPr="002C721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C7212">
                        <w:rPr>
                          <w:u w:val="single"/>
                        </w:rPr>
                        <w:t xml:space="preserve">　</w:t>
                      </w:r>
                      <w:r w:rsidR="006246AA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2C721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246AA">
                        <w:rPr>
                          <w:u w:val="single"/>
                        </w:rPr>
                        <w:t xml:space="preserve">　　</w:t>
                      </w:r>
                      <w:r w:rsidR="000408FB">
                        <w:rPr>
                          <w:u w:val="single"/>
                        </w:rPr>
                        <w:t xml:space="preserve">　</w:t>
                      </w:r>
                    </w:p>
                    <w:p w:rsidR="004F0359" w:rsidRDefault="004F0359">
                      <w:pPr>
                        <w:rPr>
                          <w:rFonts w:hint="eastAsia"/>
                        </w:rPr>
                      </w:pPr>
                    </w:p>
                    <w:p w:rsidR="00AB70DE" w:rsidRPr="00AB70DE" w:rsidRDefault="00AB70DE">
                      <w:pPr>
                        <w:rPr>
                          <w:u w:val="single"/>
                        </w:rPr>
                      </w:pPr>
                      <w:r w:rsidRPr="00AB70DE">
                        <w:rPr>
                          <w:rFonts w:hint="eastAsia"/>
                          <w:u w:val="single"/>
                        </w:rPr>
                        <w:t xml:space="preserve">機関名　</w:t>
                      </w:r>
                      <w:r w:rsidR="004F035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F0359">
                        <w:rPr>
                          <w:u w:val="single"/>
                        </w:rPr>
                        <w:t xml:space="preserve">　　　　　　　　　　　</w:t>
                      </w:r>
                      <w:r w:rsidRPr="00AB70DE">
                        <w:rPr>
                          <w:u w:val="single"/>
                        </w:rPr>
                        <w:t xml:space="preserve">　</w:t>
                      </w:r>
                    </w:p>
                    <w:p w:rsidR="00AB70DE" w:rsidRPr="00B268EF" w:rsidRDefault="00B268EF">
                      <w:r>
                        <w:rPr>
                          <w:rFonts w:hint="eastAsia"/>
                        </w:rPr>
                        <w:t>〒</w:t>
                      </w:r>
                    </w:p>
                    <w:p w:rsidR="00AB70DE" w:rsidRPr="00AB70DE" w:rsidRDefault="00AB70DE">
                      <w:pPr>
                        <w:rPr>
                          <w:u w:val="single"/>
                        </w:rPr>
                      </w:pPr>
                      <w:r w:rsidRPr="00AB70DE">
                        <w:rPr>
                          <w:rFonts w:hint="eastAsia"/>
                          <w:u w:val="single"/>
                        </w:rPr>
                        <w:t xml:space="preserve">住所　</w:t>
                      </w:r>
                      <w:r w:rsidR="006326D1">
                        <w:rPr>
                          <w:u w:val="single"/>
                        </w:rPr>
                        <w:t xml:space="preserve">　</w:t>
                      </w:r>
                      <w:r w:rsidR="004F035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4F0359">
                        <w:rPr>
                          <w:u w:val="single"/>
                        </w:rPr>
                        <w:t xml:space="preserve">　　　　　　　　</w:t>
                      </w:r>
                      <w:r w:rsidR="006326D1">
                        <w:rPr>
                          <w:u w:val="single"/>
                        </w:rPr>
                        <w:t xml:space="preserve">　　</w:t>
                      </w:r>
                      <w:r w:rsidR="006326D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AB70DE" w:rsidRPr="00AB70DE" w:rsidRDefault="00AB70DE">
                      <w:pPr>
                        <w:rPr>
                          <w:u w:val="single"/>
                        </w:rPr>
                      </w:pPr>
                      <w:r w:rsidRPr="00AB70DE">
                        <w:rPr>
                          <w:rFonts w:hint="eastAsia"/>
                          <w:u w:val="single"/>
                        </w:rPr>
                        <w:t xml:space="preserve">電話　</w:t>
                      </w:r>
                      <w:r w:rsidR="006326D1">
                        <w:rPr>
                          <w:u w:val="single"/>
                        </w:rPr>
                        <w:t xml:space="preserve">　</w:t>
                      </w:r>
                      <w:r w:rsidR="006326D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4F035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F0359">
                        <w:rPr>
                          <w:u w:val="single"/>
                        </w:rPr>
                        <w:t xml:space="preserve">　　　　　　　</w:t>
                      </w:r>
                      <w:r w:rsidRPr="00AB70DE">
                        <w:rPr>
                          <w:u w:val="single"/>
                        </w:rPr>
                        <w:t xml:space="preserve">　</w:t>
                      </w:r>
                      <w:r w:rsidR="006326D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B70DE">
                        <w:rPr>
                          <w:u w:val="single"/>
                        </w:rPr>
                        <w:t xml:space="preserve">　</w:t>
                      </w:r>
                    </w:p>
                    <w:p w:rsidR="00AB70DE" w:rsidRPr="00BA0BAF" w:rsidRDefault="00AB70DE">
                      <w:pPr>
                        <w:rPr>
                          <w:u w:val="single"/>
                        </w:rPr>
                      </w:pPr>
                      <w:r w:rsidRPr="00AB70DE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AB70D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326D1">
                        <w:rPr>
                          <w:u w:val="single"/>
                        </w:rPr>
                        <w:t xml:space="preserve">　　　</w:t>
                      </w:r>
                      <w:r w:rsidR="004F035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F0359">
                        <w:rPr>
                          <w:u w:val="single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 w:rsidRPr="00AB70DE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21E8" w:rsidRPr="00A961AF" w:rsidSect="00A961A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B3" w:rsidRDefault="00273FB3" w:rsidP="001A0DA1">
      <w:r>
        <w:separator/>
      </w:r>
    </w:p>
  </w:endnote>
  <w:endnote w:type="continuationSeparator" w:id="0">
    <w:p w:rsidR="00273FB3" w:rsidRDefault="00273FB3" w:rsidP="001A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B3" w:rsidRDefault="00273FB3" w:rsidP="001A0DA1">
      <w:r>
        <w:separator/>
      </w:r>
    </w:p>
  </w:footnote>
  <w:footnote w:type="continuationSeparator" w:id="0">
    <w:p w:rsidR="00273FB3" w:rsidRDefault="00273FB3" w:rsidP="001A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02B2"/>
    <w:multiLevelType w:val="hybridMultilevel"/>
    <w:tmpl w:val="E7E4CA6C"/>
    <w:lvl w:ilvl="0" w:tplc="9BA2261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9"/>
    <w:rsid w:val="000160CB"/>
    <w:rsid w:val="000202E8"/>
    <w:rsid w:val="0003086A"/>
    <w:rsid w:val="000408FB"/>
    <w:rsid w:val="00043ADB"/>
    <w:rsid w:val="00073652"/>
    <w:rsid w:val="00073960"/>
    <w:rsid w:val="000B2385"/>
    <w:rsid w:val="000B2652"/>
    <w:rsid w:val="000B4EFE"/>
    <w:rsid w:val="000C520F"/>
    <w:rsid w:val="00134515"/>
    <w:rsid w:val="00142E24"/>
    <w:rsid w:val="00155AEA"/>
    <w:rsid w:val="001676A2"/>
    <w:rsid w:val="001826B5"/>
    <w:rsid w:val="001A0DA1"/>
    <w:rsid w:val="001D5724"/>
    <w:rsid w:val="00223C0F"/>
    <w:rsid w:val="002365C8"/>
    <w:rsid w:val="00252347"/>
    <w:rsid w:val="00273FB3"/>
    <w:rsid w:val="00274900"/>
    <w:rsid w:val="002A19E8"/>
    <w:rsid w:val="002C7212"/>
    <w:rsid w:val="00327E45"/>
    <w:rsid w:val="00380BE1"/>
    <w:rsid w:val="003A089C"/>
    <w:rsid w:val="00440A0B"/>
    <w:rsid w:val="00473E8B"/>
    <w:rsid w:val="004B7E7A"/>
    <w:rsid w:val="004D2CA7"/>
    <w:rsid w:val="004E1F25"/>
    <w:rsid w:val="004E763C"/>
    <w:rsid w:val="004E7B37"/>
    <w:rsid w:val="004F0359"/>
    <w:rsid w:val="004F2922"/>
    <w:rsid w:val="005174C6"/>
    <w:rsid w:val="00573DD6"/>
    <w:rsid w:val="00581FC9"/>
    <w:rsid w:val="005A03FD"/>
    <w:rsid w:val="005E3449"/>
    <w:rsid w:val="006246AA"/>
    <w:rsid w:val="006326D1"/>
    <w:rsid w:val="006C62C0"/>
    <w:rsid w:val="006F5B64"/>
    <w:rsid w:val="00711CF6"/>
    <w:rsid w:val="00726F1C"/>
    <w:rsid w:val="007477D1"/>
    <w:rsid w:val="0076370A"/>
    <w:rsid w:val="0078051A"/>
    <w:rsid w:val="00787AB6"/>
    <w:rsid w:val="007F22D9"/>
    <w:rsid w:val="00802D17"/>
    <w:rsid w:val="00814462"/>
    <w:rsid w:val="0084059B"/>
    <w:rsid w:val="00870557"/>
    <w:rsid w:val="00893833"/>
    <w:rsid w:val="008A5A72"/>
    <w:rsid w:val="008B0A40"/>
    <w:rsid w:val="008F4A0D"/>
    <w:rsid w:val="008F5629"/>
    <w:rsid w:val="00920D02"/>
    <w:rsid w:val="0092216E"/>
    <w:rsid w:val="00925FA0"/>
    <w:rsid w:val="009676AE"/>
    <w:rsid w:val="00970D05"/>
    <w:rsid w:val="009A180B"/>
    <w:rsid w:val="009A637E"/>
    <w:rsid w:val="009C7EFE"/>
    <w:rsid w:val="009E56E4"/>
    <w:rsid w:val="009F53E3"/>
    <w:rsid w:val="00A052E0"/>
    <w:rsid w:val="00A22241"/>
    <w:rsid w:val="00A961AF"/>
    <w:rsid w:val="00AB70DE"/>
    <w:rsid w:val="00AC020C"/>
    <w:rsid w:val="00AD4623"/>
    <w:rsid w:val="00B13683"/>
    <w:rsid w:val="00B218B4"/>
    <w:rsid w:val="00B268EF"/>
    <w:rsid w:val="00B868E0"/>
    <w:rsid w:val="00BA0BAF"/>
    <w:rsid w:val="00BB4C61"/>
    <w:rsid w:val="00BB7D82"/>
    <w:rsid w:val="00BD25A2"/>
    <w:rsid w:val="00BE0614"/>
    <w:rsid w:val="00BE223C"/>
    <w:rsid w:val="00BF3506"/>
    <w:rsid w:val="00C30678"/>
    <w:rsid w:val="00C411A9"/>
    <w:rsid w:val="00C61218"/>
    <w:rsid w:val="00C662F1"/>
    <w:rsid w:val="00C7062B"/>
    <w:rsid w:val="00CB6787"/>
    <w:rsid w:val="00CD084B"/>
    <w:rsid w:val="00CE21E8"/>
    <w:rsid w:val="00CF485D"/>
    <w:rsid w:val="00D06EFD"/>
    <w:rsid w:val="00D13461"/>
    <w:rsid w:val="00D14E97"/>
    <w:rsid w:val="00D61B54"/>
    <w:rsid w:val="00D9641C"/>
    <w:rsid w:val="00DD01D0"/>
    <w:rsid w:val="00DD4866"/>
    <w:rsid w:val="00DD63CF"/>
    <w:rsid w:val="00E06FAC"/>
    <w:rsid w:val="00E84541"/>
    <w:rsid w:val="00E85396"/>
    <w:rsid w:val="00E927E8"/>
    <w:rsid w:val="00EA1FCF"/>
    <w:rsid w:val="00ED00DB"/>
    <w:rsid w:val="00ED13AE"/>
    <w:rsid w:val="00EE52A9"/>
    <w:rsid w:val="00F11AA9"/>
    <w:rsid w:val="00F25267"/>
    <w:rsid w:val="00F30D1B"/>
    <w:rsid w:val="00F674D5"/>
    <w:rsid w:val="00FA3FE6"/>
    <w:rsid w:val="00FB05BC"/>
    <w:rsid w:val="00FB286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4572E-382C-4E66-93D0-D585D5E9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2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DA1"/>
  </w:style>
  <w:style w:type="paragraph" w:styleId="a7">
    <w:name w:val="footer"/>
    <w:basedOn w:val="a"/>
    <w:link w:val="a8"/>
    <w:uiPriority w:val="99"/>
    <w:unhideWhenUsed/>
    <w:rsid w:val="001A0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DA1"/>
  </w:style>
  <w:style w:type="paragraph" w:styleId="a9">
    <w:name w:val="Balloon Text"/>
    <w:basedOn w:val="a"/>
    <w:link w:val="aa"/>
    <w:uiPriority w:val="99"/>
    <w:semiHidden/>
    <w:unhideWhenUsed/>
    <w:rsid w:val="00EE5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5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7FDE-E9EE-48BE-BB83-FE4A3C0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library3</dc:creator>
  <cp:keywords/>
  <dc:description/>
  <cp:lastModifiedBy>library3</cp:lastModifiedBy>
  <cp:revision>94</cp:revision>
  <cp:lastPrinted>2020-10-08T04:22:00Z</cp:lastPrinted>
  <dcterms:created xsi:type="dcterms:W3CDTF">2019-05-23T05:59:00Z</dcterms:created>
  <dcterms:modified xsi:type="dcterms:W3CDTF">2020-11-04T05:46:00Z</dcterms:modified>
</cp:coreProperties>
</file>